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1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936"/>
        <w:gridCol w:w="2325"/>
        <w:gridCol w:w="2325"/>
        <w:gridCol w:w="2325"/>
        <w:gridCol w:w="2325"/>
        <w:gridCol w:w="2325"/>
        <w:gridCol w:w="2325"/>
        <w:gridCol w:w="146"/>
      </w:tblGrid>
      <w:tr w:rsidR="009E4D2D" w:rsidRPr="009E4D2D" w14:paraId="5E3F4B1C" w14:textId="77777777" w:rsidTr="009E4D2D">
        <w:trPr>
          <w:gridAfter w:val="1"/>
          <w:wAfter w:w="8" w:type="dxa"/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452E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6633F311" wp14:editId="7200BC99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152400</wp:posOffset>
                  </wp:positionV>
                  <wp:extent cx="647700" cy="257175"/>
                  <wp:effectExtent l="0" t="0" r="0" b="0"/>
                  <wp:wrapNone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9E4D2D" w:rsidRPr="009E4D2D" w14:paraId="33A18217" w14:textId="77777777">
              <w:trPr>
                <w:trHeight w:val="255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D1BF37" w14:textId="77777777" w:rsidR="009E4D2D" w:rsidRPr="009E4D2D" w:rsidRDefault="009E4D2D" w:rsidP="009E4D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56086F6A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2527" w14:textId="77777777" w:rsidR="009E4D2D" w:rsidRPr="009E4D2D" w:rsidRDefault="009E4D2D" w:rsidP="009E4D2D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sz w:val="12"/>
                <w:szCs w:val="12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155F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ACF0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3B57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975BD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9452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04A1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4D2D" w:rsidRPr="009E4D2D" w14:paraId="4A0DC896" w14:textId="77777777" w:rsidTr="009E4D2D">
        <w:trPr>
          <w:gridAfter w:val="1"/>
          <w:wAfter w:w="8" w:type="dxa"/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15AF9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DF38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3C3E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2"/>
                <w:szCs w:val="12"/>
                <w:lang w:eastAsia="it-IT"/>
              </w:rPr>
            </w:pPr>
            <w:proofErr w:type="spellStart"/>
            <w:r w:rsidRPr="009E4D2D">
              <w:rPr>
                <w:rFonts w:ascii="Tahoma" w:eastAsia="Times New Roman" w:hAnsi="Tahoma" w:cs="Tahoma"/>
                <w:b/>
                <w:bCs/>
                <w:i/>
                <w:iCs/>
                <w:sz w:val="12"/>
                <w:szCs w:val="12"/>
                <w:lang w:eastAsia="it-IT"/>
              </w:rPr>
              <w:t>Axios</w:t>
            </w:r>
            <w:proofErr w:type="spellEnd"/>
            <w:r w:rsidRPr="009E4D2D">
              <w:rPr>
                <w:rFonts w:ascii="Tahoma" w:eastAsia="Times New Roman" w:hAnsi="Tahoma" w:cs="Tahoma"/>
                <w:b/>
                <w:bCs/>
                <w:i/>
                <w:iCs/>
                <w:sz w:val="12"/>
                <w:szCs w:val="12"/>
                <w:lang w:eastAsia="it-IT"/>
              </w:rPr>
              <w:t xml:space="preserve"> Italia Service (AXSCCDA31.ADX) [6.5.8] - 18/10/2019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C247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20FF" w14:textId="77777777" w:rsidR="009E4D2D" w:rsidRPr="009E4D2D" w:rsidRDefault="009E4D2D" w:rsidP="009E4D2D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sz w:val="12"/>
                <w:szCs w:val="12"/>
                <w:lang w:eastAsia="it-IT"/>
              </w:rPr>
            </w:pPr>
            <w:r w:rsidRPr="009E4D2D">
              <w:rPr>
                <w:rFonts w:ascii="Tahoma" w:eastAsia="Times New Roman" w:hAnsi="Tahoma" w:cs="Tahoma"/>
                <w:i/>
                <w:iCs/>
                <w:sz w:val="12"/>
                <w:szCs w:val="12"/>
                <w:lang w:eastAsia="it-IT"/>
              </w:rPr>
              <w:t>Pagina 8 di 12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8C36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4D2D" w:rsidRPr="009E4D2D" w14:paraId="66D133E7" w14:textId="77777777" w:rsidTr="009E4D2D">
        <w:trPr>
          <w:gridAfter w:val="1"/>
          <w:wAfter w:w="8" w:type="dxa"/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FB96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5BD8" w14:textId="77777777" w:rsidR="009E4D2D" w:rsidRPr="009E4D2D" w:rsidRDefault="009E4D2D" w:rsidP="009E4D2D">
            <w:pPr>
              <w:spacing w:after="0" w:line="240" w:lineRule="auto"/>
              <w:jc w:val="right"/>
              <w:rPr>
                <w:rFonts w:ascii="Tahoma" w:eastAsia="Times New Roman" w:hAnsi="Tahoma" w:cs="Tahoma"/>
                <w:i/>
                <w:iCs/>
                <w:sz w:val="12"/>
                <w:szCs w:val="12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49B5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6F3B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1968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5EA1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3B01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A5A27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4D2D" w:rsidRPr="009E4D2D" w14:paraId="712E852F" w14:textId="77777777" w:rsidTr="009E4D2D">
        <w:trPr>
          <w:trHeight w:val="319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056E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2150293A" wp14:editId="1B4A626D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190500</wp:posOffset>
                  </wp:positionV>
                  <wp:extent cx="752475" cy="762000"/>
                  <wp:effectExtent l="0" t="0" r="0" b="0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"/>
            </w:tblGrid>
            <w:tr w:rsidR="009E4D2D" w:rsidRPr="009E4D2D" w14:paraId="2EAA9D78" w14:textId="77777777">
              <w:trPr>
                <w:trHeight w:val="319"/>
                <w:tblCellSpacing w:w="0" w:type="dxa"/>
              </w:trPr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9FEA3" w14:textId="77777777" w:rsidR="009E4D2D" w:rsidRPr="009E4D2D" w:rsidRDefault="009E4D2D" w:rsidP="009E4D2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6267BE70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B138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85B6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</w:pPr>
            <w:r w:rsidRPr="009E4D2D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it-IT"/>
              </w:rPr>
              <w:t>ISTITUTO DI ISTRUZIONE SUPERIORE "TELESI@" - TELESE TERME (BN) LICEO SCIENTIFICO -  TELESE TERME (BN)</w:t>
            </w:r>
          </w:p>
        </w:tc>
      </w:tr>
      <w:tr w:rsidR="009E4D2D" w:rsidRPr="009E4D2D" w14:paraId="7F55E426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55D6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ACA9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6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B8E5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82037 TELESE TERME (BN) VIA CAIO PONZIO TELESINO, 26 C.F.: 81002120624 C.M.: BNPS002018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F971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219C2C22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1734C8FC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70CE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5100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2F63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0C042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6EE8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8655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52BA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A056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654EB2F8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331D1B0D" w14:textId="77777777" w:rsidTr="009E4D2D">
        <w:trPr>
          <w:trHeight w:val="36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3846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AF44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BBBE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</w:pPr>
            <w:r w:rsidRPr="009E4D2D"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it-IT"/>
              </w:rPr>
              <w:t>Riepilogo Alunni per Classe per l'Anno Scolastico 2019/2020</w:t>
            </w:r>
          </w:p>
        </w:tc>
      </w:tr>
      <w:tr w:rsidR="009E4D2D" w:rsidRPr="009E4D2D" w14:paraId="6845F00B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8FF2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2907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6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0E3F6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Riepilogo Classe con Nome e Cognome Alunno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15DB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42F4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706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0B12B8BD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2BC7CF77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B77A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9A939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9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DCABF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b/>
                <w:bCs/>
                <w:i/>
                <w:iCs/>
                <w:sz w:val="16"/>
                <w:szCs w:val="16"/>
                <w:lang w:eastAsia="it-IT"/>
              </w:rPr>
              <w:t>Classe: 4^ sez SA2 corso "SCIENTIFICO -  OPZIONE SCIENZE APPLICATE" (sede: 0001  LICEO LINGUISTICO - SCIENTIFICO)</w:t>
            </w:r>
          </w:p>
        </w:tc>
      </w:tr>
      <w:tr w:rsidR="009E4D2D" w:rsidRPr="009E4D2D" w14:paraId="0AEFF76D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C60C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8E94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A3E6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E8A1E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7963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B8A8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023C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5A5B7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7C13494D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6CF5E30F" w14:textId="77777777" w:rsidTr="009E4D2D">
        <w:trPr>
          <w:trHeight w:val="255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F3CC2B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N.ro</w:t>
            </w:r>
          </w:p>
        </w:tc>
        <w:tc>
          <w:tcPr>
            <w:tcW w:w="1256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C509B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it-IT"/>
              </w:rPr>
              <w:t>Alunno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D32FB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29F9BDDF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3CF0067F" w14:textId="77777777" w:rsidTr="009E4D2D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A87E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AEEF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CALAVITTA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D368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FABIO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E252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28F43DB5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08F46F2C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0363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D138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CENERAZZO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32C87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FIORAVANTI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396C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2E9799CF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2AE7B32F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9DB6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27D6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CIVITILLO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F29E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GIUSEPPE FRANCESCO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61E1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33B7BD58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5EAE6F3B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E03A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3D5DB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DE NIGRIS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02A8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GABRIELE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C78A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3EDDD12D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4A451CAD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1A00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5D99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DI DONATO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8A20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LORENZO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EDBC5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0851EEDC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5DDF4B5D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FFDF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04D8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DI PALMA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D5D1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LUCA PIO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9CCC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2C0F3133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53B3C46D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26D2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1FAD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DI PAOLA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2470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LIDIA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A872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5851C307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6C55891D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35E1E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7A8A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FESTA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F193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LEONARDO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6E8B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0A0491AE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6658B442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13A0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9ECA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FLOCEA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9806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SARA ELISA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2D12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1D51CE01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341C9765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3525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BF3A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FUSCO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1EC3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SARA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0111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094EEE67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4C320385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8DD73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63DC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GAROFANO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DC05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MARTINA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7147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04C672E2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53986A12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E0BB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307D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GAROFANO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FAFD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ROBERTO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6BA4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2952411B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358677F2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1666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0312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GUIDARA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B655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MARILUNA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3D130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714D175E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13C8871F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45011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44C9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MAROTTA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BE19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EMANUELE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7ED9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78774CC1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7E596896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5F3F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6A317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MORONE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93D4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RICCARDO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0A20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2A684CDC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70153CFF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4C6F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279A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MOSCA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FA49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MARILISA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CBD54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20080E31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0E1A0189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029C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242B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PACELLI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4517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SALVATORE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3110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5CB10502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419ED9F3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9626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FE2D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PASCALE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0466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ANDREA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A727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2FE364CD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30EF1677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1214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31B9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SIMONE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89B5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ILARIO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DB633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7F13AD5F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68199B91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9DEF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B755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TESSITORE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2C18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CARLO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63FE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52A6E7DB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381B62DD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EFCE" w14:textId="77777777" w:rsidR="009E4D2D" w:rsidRPr="009E4D2D" w:rsidRDefault="009E4D2D" w:rsidP="009E4D2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55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7B6A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VITELLI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7994" w14:textId="77777777" w:rsidR="009E4D2D" w:rsidRPr="009E4D2D" w:rsidRDefault="009E4D2D" w:rsidP="009E4D2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</w:pPr>
            <w:r w:rsidRPr="009E4D2D"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CARLO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2E6F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2A6321FB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E4D2D" w:rsidRPr="009E4D2D" w14:paraId="0BA8F4E5" w14:textId="77777777" w:rsidTr="009E4D2D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9978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5AA0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7148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CA19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ECFD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5975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DC82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3C7F" w14:textId="77777777" w:rsidR="009E4D2D" w:rsidRPr="009E4D2D" w:rsidRDefault="009E4D2D" w:rsidP="009E4D2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8" w:type="dxa"/>
            <w:vAlign w:val="center"/>
            <w:hideMark/>
          </w:tcPr>
          <w:p w14:paraId="238DA2BD" w14:textId="77777777" w:rsidR="009E4D2D" w:rsidRPr="009E4D2D" w:rsidRDefault="009E4D2D" w:rsidP="009E4D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6BC7AC90" w14:textId="77777777" w:rsidR="00443901" w:rsidRDefault="006917C8"/>
    <w:sectPr w:rsidR="00443901" w:rsidSect="006917C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D2D"/>
    <w:rsid w:val="00193FA7"/>
    <w:rsid w:val="00396E06"/>
    <w:rsid w:val="0040723E"/>
    <w:rsid w:val="006917C8"/>
    <w:rsid w:val="008A3F90"/>
    <w:rsid w:val="009E4D2D"/>
    <w:rsid w:val="00B17332"/>
    <w:rsid w:val="00C867C3"/>
    <w:rsid w:val="00DD229D"/>
    <w:rsid w:val="00E138E3"/>
    <w:rsid w:val="00E6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FB7F"/>
  <w15:docId w15:val="{A563AF29-CEC1-430E-B5DD-1862CF87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626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Vice1_2</dc:creator>
  <cp:lastModifiedBy>Mario Del Prete</cp:lastModifiedBy>
  <cp:revision>2</cp:revision>
  <dcterms:created xsi:type="dcterms:W3CDTF">2019-10-22T08:30:00Z</dcterms:created>
  <dcterms:modified xsi:type="dcterms:W3CDTF">2019-10-22T19:34:00Z</dcterms:modified>
</cp:coreProperties>
</file>